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7D1E" w14:textId="77777777" w:rsidR="006628B8" w:rsidRPr="006628B8" w:rsidRDefault="006628B8" w:rsidP="006628B8">
      <w:pPr>
        <w:shd w:val="clear" w:color="auto" w:fill="CCCCCC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F5496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color w:val="2F5496"/>
          <w:sz w:val="26"/>
          <w:szCs w:val="26"/>
          <w:lang w:bidi="ne-NP"/>
        </w:rPr>
        <w:t> ANNEX 1: PROJECT CALL FOR CONCEPT NOTES </w:t>
      </w:r>
    </w:p>
    <w:p w14:paraId="7E889E71" w14:textId="77777777" w:rsidR="006628B8" w:rsidRPr="006628B8" w:rsidRDefault="006628B8" w:rsidP="006628B8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lang w:bidi="ne-NP"/>
        </w:rPr>
        <w:t> </w:t>
      </w:r>
    </w:p>
    <w:p w14:paraId="5A335E3E" w14:textId="2E29A5EC" w:rsidR="006628B8" w:rsidRPr="006628B8" w:rsidRDefault="006628B8" w:rsidP="006628B8">
      <w:pPr>
        <w:numPr>
          <w:ilvl w:val="0"/>
          <w:numId w:val="1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color w:val="2F5496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Focal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p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erson (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pplicant)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d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etails: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7FB360D6" w14:textId="77777777" w:rsidR="006628B8" w:rsidRPr="006628B8" w:rsidRDefault="006628B8" w:rsidP="006628B8">
      <w:pPr>
        <w:numPr>
          <w:ilvl w:val="0"/>
          <w:numId w:val="2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Name: </w:t>
      </w:r>
    </w:p>
    <w:p w14:paraId="1F96FCA9" w14:textId="77777777" w:rsidR="006628B8" w:rsidRPr="006628B8" w:rsidRDefault="006628B8" w:rsidP="006628B8">
      <w:pPr>
        <w:numPr>
          <w:ilvl w:val="0"/>
          <w:numId w:val="3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Gender:  </w:t>
      </w:r>
    </w:p>
    <w:p w14:paraId="7E67B03D" w14:textId="38C24A33" w:rsidR="006628B8" w:rsidRPr="006628B8" w:rsidRDefault="006628B8" w:rsidP="006628B8">
      <w:pPr>
        <w:numPr>
          <w:ilvl w:val="0"/>
          <w:numId w:val="3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Phone </w:t>
      </w:r>
      <w:r>
        <w:rPr>
          <w:rFonts w:ascii="Arial" w:eastAsia="Times New Roman" w:hAnsi="Arial" w:cs="Arial"/>
          <w:sz w:val="18"/>
          <w:szCs w:val="18"/>
          <w:lang w:bidi="ne-NP"/>
        </w:rPr>
        <w:t>n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umber:  </w:t>
      </w:r>
    </w:p>
    <w:p w14:paraId="6AE113FC" w14:textId="34493DFE" w:rsidR="006628B8" w:rsidRPr="006628B8" w:rsidRDefault="006628B8" w:rsidP="006628B8">
      <w:pPr>
        <w:numPr>
          <w:ilvl w:val="0"/>
          <w:numId w:val="3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Email </w:t>
      </w:r>
      <w:r>
        <w:rPr>
          <w:rFonts w:ascii="Arial" w:eastAsia="Times New Roman" w:hAnsi="Arial" w:cs="Arial"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ddress:  </w:t>
      </w:r>
    </w:p>
    <w:p w14:paraId="57C8A641" w14:textId="2CD35CD9" w:rsidR="006628B8" w:rsidRPr="006628B8" w:rsidRDefault="006628B8" w:rsidP="006628B8">
      <w:pPr>
        <w:numPr>
          <w:ilvl w:val="0"/>
          <w:numId w:val="4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Name of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o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rganization: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479EE142" w14:textId="157B10EC" w:rsidR="006628B8" w:rsidRPr="006628B8" w:rsidRDefault="006628B8" w:rsidP="006628B8">
      <w:pPr>
        <w:numPr>
          <w:ilvl w:val="0"/>
          <w:numId w:val="5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Address of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o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rganization: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35346C0E" w14:textId="45E56D46" w:rsidR="006628B8" w:rsidRPr="006628B8" w:rsidRDefault="006628B8" w:rsidP="006628B8">
      <w:pPr>
        <w:numPr>
          <w:ilvl w:val="0"/>
          <w:numId w:val="6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Background on the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o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rganization (Max 150 words)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37222F13" w14:textId="5EA5FF1F" w:rsidR="006628B8" w:rsidRDefault="006628B8" w:rsidP="006628B8">
      <w:pPr>
        <w:numPr>
          <w:ilvl w:val="0"/>
          <w:numId w:val="7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Staff/Human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r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esources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d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etails: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31E6E94F" w14:textId="77777777" w:rsidR="006628B8" w:rsidRPr="006628B8" w:rsidRDefault="006628B8" w:rsidP="006628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225"/>
        <w:gridCol w:w="2076"/>
        <w:gridCol w:w="2249"/>
      </w:tblGrid>
      <w:tr w:rsidR="006628B8" w:rsidRPr="006628B8" w14:paraId="2559F84E" w14:textId="77777777" w:rsidTr="006628B8">
        <w:trPr>
          <w:trHeight w:val="25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4CB83" w14:textId="69969A9F" w:rsidR="006628B8" w:rsidRPr="006628B8" w:rsidRDefault="006628B8" w:rsidP="00662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Name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031BC" w14:textId="51B6B5EE" w:rsidR="006628B8" w:rsidRPr="006628B8" w:rsidRDefault="006628B8" w:rsidP="00662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Position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0EEA2" w14:textId="696E4213" w:rsidR="006628B8" w:rsidRPr="006628B8" w:rsidRDefault="006628B8" w:rsidP="00662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Gender (F/M)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A7EC" w14:textId="45E9D235" w:rsidR="006628B8" w:rsidRPr="006628B8" w:rsidRDefault="006628B8" w:rsidP="00662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Age</w:t>
            </w:r>
          </w:p>
        </w:tc>
      </w:tr>
      <w:tr w:rsidR="006628B8" w:rsidRPr="006628B8" w14:paraId="51594D55" w14:textId="77777777" w:rsidTr="006628B8">
        <w:trPr>
          <w:trHeight w:val="22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78DA6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1CD74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3C52B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FB6EC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</w:tr>
      <w:tr w:rsidR="006628B8" w:rsidRPr="006628B8" w14:paraId="28E72221" w14:textId="77777777" w:rsidTr="006628B8">
        <w:trPr>
          <w:trHeight w:val="25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8884C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1C451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5492B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C645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</w:tr>
      <w:tr w:rsidR="006628B8" w:rsidRPr="006628B8" w14:paraId="08E32EC4" w14:textId="77777777" w:rsidTr="006628B8">
        <w:trPr>
          <w:trHeight w:val="25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1664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8E254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F8EDA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80EF9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</w:tr>
      <w:tr w:rsidR="006628B8" w:rsidRPr="006628B8" w14:paraId="4D252342" w14:textId="77777777" w:rsidTr="006628B8">
        <w:trPr>
          <w:trHeight w:val="22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D38C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5A22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B8DA4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58467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 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</w:t>
            </w:r>
          </w:p>
        </w:tc>
      </w:tr>
    </w:tbl>
    <w:p w14:paraId="24C66B87" w14:textId="77777777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6B17D7A2" w14:textId="61788D7D" w:rsidR="006628B8" w:rsidRDefault="006628B8" w:rsidP="006628B8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Type of organization: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 xml:space="preserve"> (Please tick mark) </w:t>
      </w:r>
    </w:p>
    <w:p w14:paraId="196C44C3" w14:textId="77777777" w:rsidR="006628B8" w:rsidRPr="006628B8" w:rsidRDefault="006628B8" w:rsidP="006628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tbl>
      <w:tblPr>
        <w:tblW w:w="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964"/>
        <w:gridCol w:w="3017"/>
        <w:gridCol w:w="760"/>
      </w:tblGrid>
      <w:tr w:rsidR="006628B8" w:rsidRPr="006628B8" w14:paraId="23F27DB5" w14:textId="77777777" w:rsidTr="006628B8">
        <w:trPr>
          <w:trHeight w:val="27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84788" w14:textId="77777777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Agrovet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CF29E" w14:textId="77777777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45271" w14:textId="03EDD8C1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ICT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c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ompany in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a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griculture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B97FB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4D2659C0" w14:textId="77777777" w:rsidTr="006628B8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D569B" w14:textId="49FCF3DB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Trader (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v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egetable,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r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ice, maize, lentil,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w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heat)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04795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6FFB7" w14:textId="2CA37679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Miller (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r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ice,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l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entil)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CC820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30BDA412" w14:textId="77777777" w:rsidTr="006628B8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E0AC4" w14:textId="672258B2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Seed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c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ompanies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FF03E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08212" w14:textId="6C56DA18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Cooperative (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a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griculture and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m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ultipurpose) 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AB6A4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04EB6B11" w14:textId="77777777" w:rsidTr="006628B8">
        <w:trPr>
          <w:trHeight w:val="48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C0EFE" w14:textId="6A625B9F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Agri-Technologies (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m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echanization,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i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rrigation,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b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io-Pesticides)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818EA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09F8E" w14:textId="38FF331B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Importer/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w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holesaler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5B631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015CC798" w14:textId="77777777" w:rsidTr="006628B8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728EA" w14:textId="77777777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Feed Company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98CA0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49404" w14:textId="0CD7C41B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Collection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c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enter and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m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arket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p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lanning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c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ommittee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38A3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369E2AB3" w14:textId="77777777" w:rsidTr="006628B8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1C7CA" w14:textId="5A186C86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Private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a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 xml:space="preserve">griculture 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f</w:t>
            </w: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irm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A8BB7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ED008" w14:textId="77777777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FB9F8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321889D2" w14:textId="77777777" w:rsidTr="006628B8">
        <w:tc>
          <w:tcPr>
            <w:tcW w:w="8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8D311" w14:textId="77777777" w:rsidR="006628B8" w:rsidRPr="006628B8" w:rsidRDefault="006628B8" w:rsidP="006628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Others (Please specify) </w:t>
            </w:r>
          </w:p>
          <w:p w14:paraId="55261C4D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</w:tbl>
    <w:p w14:paraId="73B51961" w14:textId="77777777" w:rsidR="006628B8" w:rsidRPr="006628B8" w:rsidRDefault="006628B8" w:rsidP="006628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p w14:paraId="726BFA94" w14:textId="03ABDFCB" w:rsidR="006628B8" w:rsidRDefault="006628B8" w:rsidP="006628B8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Annual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t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urnover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mount (recent three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years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 turn over, if available)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01D75C00" w14:textId="77777777" w:rsidR="006628B8" w:rsidRPr="006628B8" w:rsidRDefault="006628B8" w:rsidP="006628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tbl>
      <w:tblPr>
        <w:tblW w:w="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6628B8" w:rsidRPr="006628B8" w14:paraId="41997A84" w14:textId="77777777" w:rsidTr="006628B8">
        <w:trPr>
          <w:trHeight w:val="270"/>
        </w:trPr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8EFEF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divId w:val="664286576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Turnover amount in 2020: </w:t>
            </w:r>
          </w:p>
        </w:tc>
      </w:tr>
      <w:tr w:rsidR="006628B8" w:rsidRPr="006628B8" w14:paraId="256759F2" w14:textId="77777777" w:rsidTr="006628B8"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DF9DD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Turnover amount in 2021: </w:t>
            </w:r>
          </w:p>
        </w:tc>
      </w:tr>
      <w:tr w:rsidR="006628B8" w:rsidRPr="006628B8" w14:paraId="540FF6FD" w14:textId="77777777" w:rsidTr="006628B8"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25768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Turnover amount in 2022: </w:t>
            </w:r>
          </w:p>
        </w:tc>
      </w:tr>
    </w:tbl>
    <w:p w14:paraId="03832952" w14:textId="77777777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  </w:t>
      </w:r>
    </w:p>
    <w:p w14:paraId="59D4E75C" w14:textId="2F0EC22E" w:rsidR="006628B8" w:rsidRPr="006628B8" w:rsidRDefault="006628B8" w:rsidP="006628B8">
      <w:pPr>
        <w:numPr>
          <w:ilvl w:val="0"/>
          <w:numId w:val="10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Organization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r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egistration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d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etails: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57BC9394" w14:textId="3F924205" w:rsidR="006628B8" w:rsidRPr="006628B8" w:rsidRDefault="006628B8" w:rsidP="006628B8">
      <w:pPr>
        <w:numPr>
          <w:ilvl w:val="0"/>
          <w:numId w:val="11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PAN number</w:t>
      </w:r>
      <w:r>
        <w:rPr>
          <w:rFonts w:ascii="Arial" w:eastAsia="Times New Roman" w:hAnsi="Arial" w:cs="Arial"/>
          <w:sz w:val="18"/>
          <w:szCs w:val="18"/>
          <w:lang w:bidi="ne-NP"/>
        </w:rPr>
        <w:t>: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787688D4" w14:textId="492DDAA1" w:rsidR="006628B8" w:rsidRPr="006628B8" w:rsidRDefault="006628B8" w:rsidP="006628B8">
      <w:pPr>
        <w:numPr>
          <w:ilvl w:val="0"/>
          <w:numId w:val="11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Registration </w:t>
      </w:r>
      <w:r>
        <w:rPr>
          <w:rFonts w:ascii="Arial" w:eastAsia="Times New Roman" w:hAnsi="Arial" w:cs="Arial"/>
          <w:sz w:val="18"/>
          <w:szCs w:val="18"/>
          <w:lang w:bidi="ne-NP"/>
        </w:rPr>
        <w:t>y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ear and </w:t>
      </w:r>
      <w:r>
        <w:rPr>
          <w:rFonts w:ascii="Arial" w:eastAsia="Times New Roman" w:hAnsi="Arial" w:cs="Arial"/>
          <w:sz w:val="18"/>
          <w:szCs w:val="18"/>
          <w:lang w:bidi="ne-NP"/>
        </w:rPr>
        <w:t>o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ffice: </w:t>
      </w:r>
    </w:p>
    <w:p w14:paraId="766C14B7" w14:textId="773B78B2" w:rsidR="006628B8" w:rsidRPr="006628B8" w:rsidRDefault="006628B8" w:rsidP="006628B8">
      <w:pPr>
        <w:numPr>
          <w:ilvl w:val="0"/>
          <w:numId w:val="11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Type of </w:t>
      </w:r>
      <w:r>
        <w:rPr>
          <w:rFonts w:ascii="Arial" w:eastAsia="Times New Roman" w:hAnsi="Arial" w:cs="Arial"/>
          <w:sz w:val="18"/>
          <w:szCs w:val="18"/>
          <w:lang w:bidi="ne-NP"/>
        </w:rPr>
        <w:t>b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usiness:  </w:t>
      </w:r>
    </w:p>
    <w:p w14:paraId="2B63994F" w14:textId="20276D17" w:rsidR="006628B8" w:rsidRPr="006628B8" w:rsidRDefault="006628B8" w:rsidP="006628B8">
      <w:pPr>
        <w:numPr>
          <w:ilvl w:val="0"/>
          <w:numId w:val="12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Proposed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p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roject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g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rant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t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itle: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26FD23AC" w14:textId="2CAECB3B" w:rsidR="006628B8" w:rsidRPr="006628B8" w:rsidRDefault="006628B8" w:rsidP="006628B8">
      <w:pPr>
        <w:numPr>
          <w:ilvl w:val="0"/>
          <w:numId w:val="13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Proposed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g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rant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p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erformance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p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eriod: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  Start </w:t>
      </w:r>
      <w:r>
        <w:rPr>
          <w:rFonts w:ascii="Arial" w:eastAsia="Times New Roman" w:hAnsi="Arial" w:cs="Arial"/>
          <w:sz w:val="18"/>
          <w:szCs w:val="18"/>
          <w:lang w:bidi="ne-NP"/>
        </w:rPr>
        <w:t>d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ate: </w:t>
      </w:r>
      <w:r>
        <w:rPr>
          <w:rFonts w:ascii="Arial" w:eastAsia="Times New Roman" w:hAnsi="Arial" w:cs="Arial"/>
          <w:sz w:val="18"/>
          <w:szCs w:val="18"/>
          <w:lang w:bidi="ne-NP"/>
        </w:rPr>
        <w:t xml:space="preserve">                                        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End </w:t>
      </w:r>
      <w:r>
        <w:rPr>
          <w:rFonts w:ascii="Arial" w:eastAsia="Times New Roman" w:hAnsi="Arial" w:cs="Arial"/>
          <w:sz w:val="18"/>
          <w:szCs w:val="18"/>
          <w:lang w:bidi="ne-NP"/>
        </w:rPr>
        <w:t>d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ate:  </w:t>
      </w:r>
    </w:p>
    <w:p w14:paraId="584E4B42" w14:textId="4CAB5464" w:rsidR="006628B8" w:rsidRPr="006628B8" w:rsidRDefault="006628B8" w:rsidP="006628B8">
      <w:pPr>
        <w:numPr>
          <w:ilvl w:val="0"/>
          <w:numId w:val="14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Objectives of the proposed project: (Max</w:t>
      </w:r>
      <w:r w:rsidR="005D606A"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.</w:t>
      </w: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 3 points) 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4EAA11A5" w14:textId="208BB4E9" w:rsidR="006628B8" w:rsidRPr="006628B8" w:rsidRDefault="006628B8" w:rsidP="006628B8">
      <w:pPr>
        <w:numPr>
          <w:ilvl w:val="0"/>
          <w:numId w:val="15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Problem statement:</w:t>
      </w:r>
      <w:r w:rsidRPr="0DE4F43E">
        <w:rPr>
          <w:rFonts w:ascii="Arial" w:eastAsia="Times New Roman" w:hAnsi="Arial" w:cs="Arial"/>
          <w:color w:val="374151"/>
          <w:sz w:val="18"/>
          <w:szCs w:val="18"/>
          <w:lang w:bidi="ne-NP"/>
        </w:rPr>
        <w:t xml:space="preserve"> 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>A clear and concise description of the problem or need that the project aims to address (</w:t>
      </w:r>
      <w:r w:rsidR="005D606A" w:rsidRPr="0DE4F43E">
        <w:rPr>
          <w:rFonts w:ascii="Arial" w:eastAsia="Times New Roman" w:hAnsi="Arial" w:cs="Arial"/>
          <w:sz w:val="18"/>
          <w:szCs w:val="18"/>
          <w:lang w:bidi="ne-NP"/>
        </w:rPr>
        <w:t>m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>ax</w:t>
      </w:r>
      <w:r w:rsidR="005D606A" w:rsidRPr="0DE4F43E">
        <w:rPr>
          <w:rFonts w:ascii="Arial" w:eastAsia="Times New Roman" w:hAnsi="Arial" w:cs="Arial"/>
          <w:sz w:val="18"/>
          <w:szCs w:val="18"/>
          <w:lang w:bidi="ne-NP"/>
        </w:rPr>
        <w:t>.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 xml:space="preserve"> 200 words) </w:t>
      </w:r>
    </w:p>
    <w:p w14:paraId="6D73CBA5" w14:textId="404F7F9E" w:rsidR="006628B8" w:rsidRPr="006628B8" w:rsidRDefault="006628B8" w:rsidP="006628B8">
      <w:pPr>
        <w:numPr>
          <w:ilvl w:val="0"/>
          <w:numId w:val="16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Proposed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m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ain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ctivities: (Max 8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ctivities)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0E585794" w14:textId="77777777" w:rsidR="006628B8" w:rsidRPr="006628B8" w:rsidRDefault="006628B8" w:rsidP="006628B8">
      <w:pPr>
        <w:numPr>
          <w:ilvl w:val="0"/>
          <w:numId w:val="17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lastRenderedPageBreak/>
        <w:t>Proposed Target Beneficiaries with numbers: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 A clear identification of the specific group of people or community that the project aims to serve. </w:t>
      </w:r>
    </w:p>
    <w:p w14:paraId="6E248C20" w14:textId="1738A282" w:rsidR="006628B8" w:rsidRPr="006628B8" w:rsidRDefault="006628B8" w:rsidP="006628B8">
      <w:pPr>
        <w:numPr>
          <w:ilvl w:val="0"/>
          <w:numId w:val="18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Inclusion of women, disadvantaged, youth, and migrant returnee (returned </w:t>
      </w:r>
      <w:r w:rsidR="005D606A"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with</w:t>
      </w: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in </w:t>
      </w:r>
      <w:r w:rsidR="005D606A"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the </w:t>
      </w: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last 3 years): 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0B208CC8" w14:textId="6FD0C35F" w:rsidR="006628B8" w:rsidRPr="006628B8" w:rsidRDefault="006628B8" w:rsidP="006628B8">
      <w:pPr>
        <w:numPr>
          <w:ilvl w:val="0"/>
          <w:numId w:val="19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DE4F43E">
        <w:rPr>
          <w:rFonts w:ascii="Arial" w:eastAsia="Times New Roman" w:hAnsi="Arial" w:cs="Arial"/>
          <w:b/>
          <w:bCs/>
          <w:sz w:val="18"/>
          <w:szCs w:val="18"/>
          <w:lang w:bidi="ne-NP"/>
        </w:rPr>
        <w:t>Expected outcomes: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 xml:space="preserve"> (examples: technology innovation, sales increase, reach to farmers, </w:t>
      </w:r>
      <w:r w:rsidR="005D606A" w:rsidRPr="0DE4F43E">
        <w:rPr>
          <w:rFonts w:ascii="Arial" w:eastAsia="Times New Roman" w:hAnsi="Arial" w:cs="Arial"/>
          <w:sz w:val="18"/>
          <w:szCs w:val="18"/>
          <w:lang w:bidi="ne-NP"/>
        </w:rPr>
        <w:t>c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 xml:space="preserve">limate </w:t>
      </w:r>
      <w:r w:rsidR="005D606A" w:rsidRPr="0DE4F43E">
        <w:rPr>
          <w:rFonts w:ascii="Arial" w:eastAsia="Times New Roman" w:hAnsi="Arial" w:cs="Arial"/>
          <w:sz w:val="18"/>
          <w:szCs w:val="18"/>
          <w:lang w:bidi="ne-NP"/>
        </w:rPr>
        <w:t>c</w:t>
      </w:r>
      <w:r w:rsidRPr="0DE4F43E">
        <w:rPr>
          <w:rFonts w:ascii="Arial" w:eastAsia="Times New Roman" w:hAnsi="Arial" w:cs="Arial"/>
          <w:sz w:val="18"/>
          <w:szCs w:val="18"/>
          <w:lang w:bidi="ne-NP"/>
        </w:rPr>
        <w:t>hange impacts etc.) </w:t>
      </w:r>
    </w:p>
    <w:p w14:paraId="7AC59085" w14:textId="2F6D0029" w:rsidR="006628B8" w:rsidRPr="006628B8" w:rsidRDefault="006628B8" w:rsidP="006628B8">
      <w:pPr>
        <w:numPr>
          <w:ilvl w:val="0"/>
          <w:numId w:val="20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Previous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e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xperience: (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g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reen jobs,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climate-smart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griculture,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g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rant management) (Max 200 words)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0846438B" w14:textId="6DFE8730" w:rsidR="006628B8" w:rsidRPr="006628B8" w:rsidRDefault="006628B8" w:rsidP="006628B8">
      <w:pPr>
        <w:numPr>
          <w:ilvl w:val="0"/>
          <w:numId w:val="21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Sustainability of the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a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ctivity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s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upported by the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g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rant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f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und: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 (What and how will you continue the proposed activities after </w:t>
      </w:r>
      <w:r>
        <w:rPr>
          <w:rFonts w:ascii="Arial" w:eastAsia="Times New Roman" w:hAnsi="Arial" w:cs="Arial"/>
          <w:sz w:val="18"/>
          <w:szCs w:val="18"/>
          <w:lang w:bidi="ne-NP"/>
        </w:rPr>
        <w:t xml:space="preserve">the 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completion of </w:t>
      </w:r>
      <w:r>
        <w:rPr>
          <w:rFonts w:ascii="Arial" w:eastAsia="Times New Roman" w:hAnsi="Arial" w:cs="Arial"/>
          <w:sz w:val="18"/>
          <w:szCs w:val="18"/>
          <w:lang w:bidi="ne-NP"/>
        </w:rPr>
        <w:t xml:space="preserve">the 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grant period?) 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(Max 200 words)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0A99DD7A" w14:textId="77777777" w:rsidR="006628B8" w:rsidRPr="006628B8" w:rsidRDefault="006628B8" w:rsidP="006628B8">
      <w:pPr>
        <w:numPr>
          <w:ilvl w:val="0"/>
          <w:numId w:val="22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Implementation Timeline: A timeline that outlines the major milestones, activities, and deliverables of the project and their expected completion dates. </w:t>
      </w:r>
    </w:p>
    <w:p w14:paraId="4BD24AB7" w14:textId="77777777" w:rsidR="006628B8" w:rsidRPr="006628B8" w:rsidRDefault="006628B8" w:rsidP="006628B8">
      <w:pPr>
        <w:numPr>
          <w:ilvl w:val="0"/>
          <w:numId w:val="23"/>
        </w:numPr>
        <w:spacing w:after="0" w:line="36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Project location: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tbl>
      <w:tblPr>
        <w:tblW w:w="0" w:type="dxa"/>
        <w:tblInd w:w="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6389"/>
      </w:tblGrid>
      <w:tr w:rsidR="006628B8" w:rsidRPr="006628B8" w14:paraId="5FB8B39A" w14:textId="77777777" w:rsidTr="006628B8">
        <w:trPr>
          <w:trHeight w:val="300"/>
        </w:trPr>
        <w:tc>
          <w:tcPr>
            <w:tcW w:w="1980" w:type="dxa"/>
            <w:tcBorders>
              <w:top w:val="single" w:sz="6" w:space="0" w:color="002A6C"/>
              <w:left w:val="nil"/>
              <w:bottom w:val="single" w:sz="6" w:space="0" w:color="002A6C"/>
              <w:right w:val="single" w:sz="6" w:space="0" w:color="002A6C"/>
            </w:tcBorders>
            <w:shd w:val="clear" w:color="auto" w:fill="auto"/>
            <w:hideMark/>
          </w:tcPr>
          <w:p w14:paraId="5D892D90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District Name(s) </w:t>
            </w:r>
          </w:p>
        </w:tc>
        <w:tc>
          <w:tcPr>
            <w:tcW w:w="6570" w:type="dxa"/>
            <w:tcBorders>
              <w:top w:val="single" w:sz="6" w:space="0" w:color="002A6C"/>
              <w:left w:val="single" w:sz="6" w:space="0" w:color="002A6C"/>
              <w:bottom w:val="single" w:sz="6" w:space="0" w:color="002A6C"/>
              <w:right w:val="nil"/>
            </w:tcBorders>
            <w:shd w:val="clear" w:color="auto" w:fill="auto"/>
            <w:hideMark/>
          </w:tcPr>
          <w:p w14:paraId="72A5DA68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  <w:tr w:rsidR="006628B8" w:rsidRPr="006628B8" w14:paraId="22EB3643" w14:textId="77777777" w:rsidTr="006628B8">
        <w:trPr>
          <w:trHeight w:val="300"/>
        </w:trPr>
        <w:tc>
          <w:tcPr>
            <w:tcW w:w="1980" w:type="dxa"/>
            <w:tcBorders>
              <w:top w:val="single" w:sz="6" w:space="0" w:color="002A6C"/>
              <w:left w:val="nil"/>
              <w:bottom w:val="single" w:sz="6" w:space="0" w:color="002A6C"/>
              <w:right w:val="single" w:sz="6" w:space="0" w:color="002A6C"/>
            </w:tcBorders>
            <w:shd w:val="clear" w:color="auto" w:fill="auto"/>
            <w:hideMark/>
          </w:tcPr>
          <w:p w14:paraId="4BCF0378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Rural/Town Municipality/Ward </w:t>
            </w:r>
          </w:p>
        </w:tc>
        <w:tc>
          <w:tcPr>
            <w:tcW w:w="6570" w:type="dxa"/>
            <w:tcBorders>
              <w:top w:val="single" w:sz="6" w:space="0" w:color="002A6C"/>
              <w:left w:val="single" w:sz="6" w:space="0" w:color="002A6C"/>
              <w:bottom w:val="single" w:sz="6" w:space="0" w:color="002A6C"/>
              <w:right w:val="nil"/>
            </w:tcBorders>
            <w:shd w:val="clear" w:color="auto" w:fill="auto"/>
            <w:hideMark/>
          </w:tcPr>
          <w:p w14:paraId="5FC4FB58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  </w:t>
            </w:r>
          </w:p>
        </w:tc>
      </w:tr>
    </w:tbl>
    <w:p w14:paraId="5588DBFE" w14:textId="77777777" w:rsidR="006628B8" w:rsidRPr="006628B8" w:rsidRDefault="006628B8" w:rsidP="006628B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p w14:paraId="348D7345" w14:textId="7E6C82DA" w:rsidR="006628B8" w:rsidRDefault="006628B8" w:rsidP="006628B8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Proposed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b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 xml:space="preserve">udget </w:t>
      </w:r>
      <w:r>
        <w:rPr>
          <w:rFonts w:ascii="Arial" w:eastAsia="Times New Roman" w:hAnsi="Arial" w:cs="Arial"/>
          <w:b/>
          <w:bCs/>
          <w:sz w:val="18"/>
          <w:szCs w:val="18"/>
          <w:lang w:bidi="ne-NP"/>
        </w:rPr>
        <w:t>s</w:t>
      </w:r>
      <w:r w:rsidRPr="006628B8">
        <w:rPr>
          <w:rFonts w:ascii="Arial" w:eastAsia="Times New Roman" w:hAnsi="Arial" w:cs="Arial"/>
          <w:b/>
          <w:bCs/>
          <w:sz w:val="18"/>
          <w:szCs w:val="18"/>
          <w:lang w:bidi="ne-NP"/>
        </w:rPr>
        <w:t>ummary:  </w:t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23E4CE66" w14:textId="77777777" w:rsidR="006628B8" w:rsidRPr="006628B8" w:rsidRDefault="006628B8" w:rsidP="006628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tbl>
      <w:tblPr>
        <w:tblW w:w="0" w:type="dxa"/>
        <w:tblInd w:w="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00"/>
      </w:tblGrid>
      <w:tr w:rsidR="006628B8" w:rsidRPr="006628B8" w14:paraId="4E3C5E26" w14:textId="77777777" w:rsidTr="006628B8">
        <w:trPr>
          <w:trHeight w:val="405"/>
        </w:trPr>
        <w:tc>
          <w:tcPr>
            <w:tcW w:w="2340" w:type="dxa"/>
            <w:tcBorders>
              <w:top w:val="single" w:sz="6" w:space="0" w:color="002A6C"/>
              <w:left w:val="nil"/>
              <w:bottom w:val="single" w:sz="6" w:space="0" w:color="002A6C"/>
              <w:right w:val="single" w:sz="6" w:space="0" w:color="002A6C"/>
            </w:tcBorders>
            <w:shd w:val="clear" w:color="auto" w:fill="auto"/>
            <w:hideMark/>
          </w:tcPr>
          <w:p w14:paraId="318BEA1F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Grant Request Fund </w:t>
            </w:r>
          </w:p>
        </w:tc>
        <w:tc>
          <w:tcPr>
            <w:tcW w:w="3600" w:type="dxa"/>
            <w:tcBorders>
              <w:top w:val="single" w:sz="6" w:space="0" w:color="002A6C"/>
              <w:left w:val="single" w:sz="6" w:space="0" w:color="002A6C"/>
              <w:bottom w:val="single" w:sz="6" w:space="0" w:color="002A6C"/>
              <w:right w:val="nil"/>
            </w:tcBorders>
            <w:shd w:val="clear" w:color="auto" w:fill="auto"/>
            <w:hideMark/>
          </w:tcPr>
          <w:p w14:paraId="5FA168BF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NPR / USD </w:t>
            </w:r>
          </w:p>
        </w:tc>
      </w:tr>
      <w:tr w:rsidR="006628B8" w:rsidRPr="006628B8" w14:paraId="642EC013" w14:textId="77777777" w:rsidTr="006628B8">
        <w:trPr>
          <w:trHeight w:val="435"/>
        </w:trPr>
        <w:tc>
          <w:tcPr>
            <w:tcW w:w="2340" w:type="dxa"/>
            <w:tcBorders>
              <w:top w:val="single" w:sz="6" w:space="0" w:color="002A6C"/>
              <w:left w:val="nil"/>
              <w:bottom w:val="single" w:sz="6" w:space="0" w:color="002A6C"/>
              <w:right w:val="single" w:sz="6" w:space="0" w:color="002A6C"/>
            </w:tcBorders>
            <w:shd w:val="clear" w:color="auto" w:fill="auto"/>
            <w:hideMark/>
          </w:tcPr>
          <w:p w14:paraId="7CF4ADD2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Cost Share </w:t>
            </w:r>
          </w:p>
        </w:tc>
        <w:tc>
          <w:tcPr>
            <w:tcW w:w="3600" w:type="dxa"/>
            <w:tcBorders>
              <w:top w:val="single" w:sz="6" w:space="0" w:color="002A6C"/>
              <w:left w:val="single" w:sz="6" w:space="0" w:color="002A6C"/>
              <w:bottom w:val="single" w:sz="6" w:space="0" w:color="002A6C"/>
              <w:right w:val="nil"/>
            </w:tcBorders>
            <w:shd w:val="clear" w:color="auto" w:fill="auto"/>
            <w:hideMark/>
          </w:tcPr>
          <w:p w14:paraId="51BD3F35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NPR / USD </w:t>
            </w:r>
          </w:p>
        </w:tc>
      </w:tr>
      <w:tr w:rsidR="006628B8" w:rsidRPr="006628B8" w14:paraId="786C92CE" w14:textId="77777777" w:rsidTr="006628B8">
        <w:trPr>
          <w:trHeight w:val="435"/>
        </w:trPr>
        <w:tc>
          <w:tcPr>
            <w:tcW w:w="2340" w:type="dxa"/>
            <w:tcBorders>
              <w:top w:val="single" w:sz="6" w:space="0" w:color="002A6C"/>
              <w:left w:val="nil"/>
              <w:bottom w:val="single" w:sz="6" w:space="0" w:color="002A6C"/>
              <w:right w:val="single" w:sz="6" w:space="0" w:color="002A6C"/>
            </w:tcBorders>
            <w:shd w:val="clear" w:color="auto" w:fill="auto"/>
            <w:hideMark/>
          </w:tcPr>
          <w:p w14:paraId="708B815A" w14:textId="77777777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Total Budget </w:t>
            </w:r>
          </w:p>
        </w:tc>
        <w:tc>
          <w:tcPr>
            <w:tcW w:w="3600" w:type="dxa"/>
            <w:tcBorders>
              <w:top w:val="single" w:sz="6" w:space="0" w:color="002A6C"/>
              <w:left w:val="single" w:sz="6" w:space="0" w:color="002A6C"/>
              <w:bottom w:val="single" w:sz="6" w:space="0" w:color="002A6C"/>
              <w:right w:val="nil"/>
            </w:tcBorders>
            <w:shd w:val="clear" w:color="auto" w:fill="auto"/>
            <w:hideMark/>
          </w:tcPr>
          <w:p w14:paraId="32EE3B7A" w14:textId="436B3858" w:rsidR="006628B8" w:rsidRPr="006628B8" w:rsidRDefault="006628B8" w:rsidP="006628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6628B8"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NPR / USD (Double indication</w:t>
            </w:r>
            <w:r>
              <w:rPr>
                <w:rFonts w:ascii="Arial" w:eastAsia="Times New Roman" w:hAnsi="Arial" w:cs="Arial"/>
                <w:sz w:val="18"/>
                <w:szCs w:val="18"/>
                <w:lang w:bidi="ne-NP"/>
              </w:rPr>
              <w:t>)</w:t>
            </w:r>
          </w:p>
        </w:tc>
      </w:tr>
    </w:tbl>
    <w:p w14:paraId="321F86AE" w14:textId="77777777" w:rsidR="006628B8" w:rsidRDefault="006628B8" w:rsidP="006628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p w14:paraId="7848E0B8" w14:textId="1C884082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By affixing my signature below, I certify that to the best of my knowledge, the information provided in this application is accurate and correct: </w:t>
      </w:r>
    </w:p>
    <w:p w14:paraId="7318E14D" w14:textId="77777777" w:rsidR="006628B8" w:rsidRDefault="006628B8" w:rsidP="006628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bidi="ne-NP"/>
        </w:rPr>
      </w:pPr>
    </w:p>
    <w:p w14:paraId="1EE1E4AA" w14:textId="09D2B290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Submitted by (name and title):  </w:t>
      </w:r>
    </w:p>
    <w:p w14:paraId="5B0DFDEF" w14:textId="77777777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  </w:t>
      </w:r>
    </w:p>
    <w:p w14:paraId="42D3B229" w14:textId="77777777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 xml:space="preserve">Signature: </w:t>
      </w:r>
      <w:r w:rsidRPr="006628B8">
        <w:rPr>
          <w:rFonts w:ascii="Calibri" w:eastAsia="Times New Roman" w:hAnsi="Calibri" w:cs="Calibri"/>
          <w:sz w:val="18"/>
          <w:szCs w:val="18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Calibri" w:eastAsia="Times New Roman" w:hAnsi="Calibri" w:cs="Calibri"/>
          <w:lang w:bidi="ne-NP"/>
        </w:rPr>
        <w:tab/>
      </w:r>
      <w:r w:rsidRPr="006628B8">
        <w:rPr>
          <w:rFonts w:ascii="Arial" w:eastAsia="Times New Roman" w:hAnsi="Arial" w:cs="Arial"/>
          <w:sz w:val="18"/>
          <w:szCs w:val="18"/>
          <w:lang w:bidi="ne-NP"/>
        </w:rPr>
        <w:t>Date: </w:t>
      </w:r>
    </w:p>
    <w:p w14:paraId="4E669DCB" w14:textId="77777777" w:rsidR="006628B8" w:rsidRPr="006628B8" w:rsidRDefault="006628B8" w:rsidP="006628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ne-NP"/>
        </w:rPr>
      </w:pPr>
      <w:r w:rsidRPr="006628B8">
        <w:rPr>
          <w:rFonts w:ascii="Arial" w:eastAsia="Times New Roman" w:hAnsi="Arial" w:cs="Arial"/>
          <w:sz w:val="18"/>
          <w:szCs w:val="18"/>
          <w:lang w:bidi="ne-NP"/>
        </w:rPr>
        <w:t> </w:t>
      </w:r>
    </w:p>
    <w:p w14:paraId="73EEAD6E" w14:textId="77777777" w:rsidR="00CF35EA" w:rsidRDefault="00CF35EA"/>
    <w:sectPr w:rsidR="00CF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A71"/>
    <w:multiLevelType w:val="multilevel"/>
    <w:tmpl w:val="243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46C7D"/>
    <w:multiLevelType w:val="multilevel"/>
    <w:tmpl w:val="83A6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231"/>
    <w:multiLevelType w:val="multilevel"/>
    <w:tmpl w:val="806E7C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A3ED0"/>
    <w:multiLevelType w:val="multilevel"/>
    <w:tmpl w:val="E9D8A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653F1"/>
    <w:multiLevelType w:val="multilevel"/>
    <w:tmpl w:val="3BCED5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931BF"/>
    <w:multiLevelType w:val="multilevel"/>
    <w:tmpl w:val="75C8FE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A6479"/>
    <w:multiLevelType w:val="multilevel"/>
    <w:tmpl w:val="8432DB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D65BB"/>
    <w:multiLevelType w:val="multilevel"/>
    <w:tmpl w:val="E18C6F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A2657"/>
    <w:multiLevelType w:val="multilevel"/>
    <w:tmpl w:val="00BC8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87CB5"/>
    <w:multiLevelType w:val="multilevel"/>
    <w:tmpl w:val="E9309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140C5"/>
    <w:multiLevelType w:val="multilevel"/>
    <w:tmpl w:val="F940C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E11C0"/>
    <w:multiLevelType w:val="multilevel"/>
    <w:tmpl w:val="71E4A2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B47D4"/>
    <w:multiLevelType w:val="multilevel"/>
    <w:tmpl w:val="AA8C3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32DB8"/>
    <w:multiLevelType w:val="multilevel"/>
    <w:tmpl w:val="36605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B66AF"/>
    <w:multiLevelType w:val="multilevel"/>
    <w:tmpl w:val="150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E9392E"/>
    <w:multiLevelType w:val="multilevel"/>
    <w:tmpl w:val="995041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35784"/>
    <w:multiLevelType w:val="multilevel"/>
    <w:tmpl w:val="6A3AB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C727B"/>
    <w:multiLevelType w:val="multilevel"/>
    <w:tmpl w:val="74A8D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D93BB7"/>
    <w:multiLevelType w:val="multilevel"/>
    <w:tmpl w:val="2DEC0A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541D2"/>
    <w:multiLevelType w:val="multilevel"/>
    <w:tmpl w:val="D4324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B1926"/>
    <w:multiLevelType w:val="multilevel"/>
    <w:tmpl w:val="D7149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DD558A"/>
    <w:multiLevelType w:val="multilevel"/>
    <w:tmpl w:val="A4E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A53424"/>
    <w:multiLevelType w:val="multilevel"/>
    <w:tmpl w:val="182EF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308AF"/>
    <w:multiLevelType w:val="multilevel"/>
    <w:tmpl w:val="BADAB6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495196">
    <w:abstractNumId w:val="1"/>
  </w:num>
  <w:num w:numId="2" w16cid:durableId="326057420">
    <w:abstractNumId w:val="14"/>
  </w:num>
  <w:num w:numId="3" w16cid:durableId="2009400520">
    <w:abstractNumId w:val="0"/>
  </w:num>
  <w:num w:numId="4" w16cid:durableId="561865564">
    <w:abstractNumId w:val="13"/>
  </w:num>
  <w:num w:numId="5" w16cid:durableId="242102924">
    <w:abstractNumId w:val="16"/>
  </w:num>
  <w:num w:numId="6" w16cid:durableId="1397126262">
    <w:abstractNumId w:val="20"/>
  </w:num>
  <w:num w:numId="7" w16cid:durableId="321156617">
    <w:abstractNumId w:val="22"/>
  </w:num>
  <w:num w:numId="8" w16cid:durableId="2142385276">
    <w:abstractNumId w:val="19"/>
  </w:num>
  <w:num w:numId="9" w16cid:durableId="663629041">
    <w:abstractNumId w:val="12"/>
  </w:num>
  <w:num w:numId="10" w16cid:durableId="1539973926">
    <w:abstractNumId w:val="9"/>
  </w:num>
  <w:num w:numId="11" w16cid:durableId="612370044">
    <w:abstractNumId w:val="21"/>
  </w:num>
  <w:num w:numId="12" w16cid:durableId="1661300989">
    <w:abstractNumId w:val="3"/>
  </w:num>
  <w:num w:numId="13" w16cid:durableId="1987974578">
    <w:abstractNumId w:val="5"/>
  </w:num>
  <w:num w:numId="14" w16cid:durableId="38629807">
    <w:abstractNumId w:val="18"/>
  </w:num>
  <w:num w:numId="15" w16cid:durableId="458259635">
    <w:abstractNumId w:val="17"/>
  </w:num>
  <w:num w:numId="16" w16cid:durableId="533007499">
    <w:abstractNumId w:val="8"/>
  </w:num>
  <w:num w:numId="17" w16cid:durableId="1440105312">
    <w:abstractNumId w:val="15"/>
  </w:num>
  <w:num w:numId="18" w16cid:durableId="2103989712">
    <w:abstractNumId w:val="6"/>
  </w:num>
  <w:num w:numId="19" w16cid:durableId="1501038324">
    <w:abstractNumId w:val="7"/>
  </w:num>
  <w:num w:numId="20" w16cid:durableId="4674726">
    <w:abstractNumId w:val="11"/>
  </w:num>
  <w:num w:numId="21" w16cid:durableId="954487635">
    <w:abstractNumId w:val="10"/>
  </w:num>
  <w:num w:numId="22" w16cid:durableId="1536890496">
    <w:abstractNumId w:val="23"/>
  </w:num>
  <w:num w:numId="23" w16cid:durableId="1382250834">
    <w:abstractNumId w:val="4"/>
  </w:num>
  <w:num w:numId="24" w16cid:durableId="25987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E2"/>
    <w:rsid w:val="000006B2"/>
    <w:rsid w:val="005174B9"/>
    <w:rsid w:val="005D606A"/>
    <w:rsid w:val="006628B8"/>
    <w:rsid w:val="007F21E2"/>
    <w:rsid w:val="00CF35EA"/>
    <w:rsid w:val="0DE4F43E"/>
    <w:rsid w:val="57A8C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0CA7"/>
  <w15:chartTrackingRefBased/>
  <w15:docId w15:val="{515104AE-2B9F-4BD7-8BE7-F0F5ABC1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normaltextrun">
    <w:name w:val="normaltextrun"/>
    <w:basedOn w:val="DefaultParagraphFont"/>
    <w:rsid w:val="006628B8"/>
  </w:style>
  <w:style w:type="character" w:customStyle="1" w:styleId="eop">
    <w:name w:val="eop"/>
    <w:basedOn w:val="DefaultParagraphFont"/>
    <w:rsid w:val="006628B8"/>
  </w:style>
  <w:style w:type="character" w:customStyle="1" w:styleId="tabchar">
    <w:name w:val="tabchar"/>
    <w:basedOn w:val="DefaultParagraphFont"/>
    <w:rsid w:val="006628B8"/>
  </w:style>
  <w:style w:type="paragraph" w:styleId="Revision">
    <w:name w:val="Revision"/>
    <w:hidden/>
    <w:uiPriority w:val="99"/>
    <w:semiHidden/>
    <w:rsid w:val="005D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ee8c0c-866b-4bbd-bb03-accf4386c5be" xsi:nil="true"/>
    <lcf76f155ced4ddcb4097134ff3c332f xmlns="ca4c6114-cbe3-4158-bf9b-1eca60cd653a">
      <Terms xmlns="http://schemas.microsoft.com/office/infopath/2007/PartnerControls"/>
    </lcf76f155ced4ddcb4097134ff3c332f>
    <SharedWithUsers xmlns="c3b9fcdf-f620-4e06-8fb1-88d646d5a767">
      <UserInfo>
        <DisplayName>Omar Raul Hernandez Garcia</DisplayName>
        <AccountId>607</AccountId>
        <AccountType/>
      </UserInfo>
      <UserInfo>
        <DisplayName>Na Rae Kim</DisplayName>
        <AccountId>114</AccountId>
        <AccountType/>
      </UserInfo>
      <UserInfo>
        <DisplayName>Purusottam Prasad Gupta</DisplayName>
        <AccountId>350</AccountId>
        <AccountType/>
      </UserInfo>
      <UserInfo>
        <DisplayName>Mahesh Chettri</DisplayName>
        <AccountId>455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28FE3EE4D8C4FB46B9480515D66F7" ma:contentTypeVersion="20" ma:contentTypeDescription="Create a new document." ma:contentTypeScope="" ma:versionID="ad1a746cfed72ad386385393c84cd57d">
  <xsd:schema xmlns:xsd="http://www.w3.org/2001/XMLSchema" xmlns:xs="http://www.w3.org/2001/XMLSchema" xmlns:p="http://schemas.microsoft.com/office/2006/metadata/properties" xmlns:ns2="ca4c6114-cbe3-4158-bf9b-1eca60cd653a" xmlns:ns3="c3b9fcdf-f620-4e06-8fb1-88d646d5a767" xmlns:ns4="78ee8c0c-866b-4bbd-bb03-accf4386c5be" targetNamespace="http://schemas.microsoft.com/office/2006/metadata/properties" ma:root="true" ma:fieldsID="3cc4725ff13e57b8d65fca4051d8f8bc" ns2:_="" ns3:_="" ns4:_="">
    <xsd:import namespace="ca4c6114-cbe3-4158-bf9b-1eca60cd653a"/>
    <xsd:import namespace="c3b9fcdf-f620-4e06-8fb1-88d646d5a767"/>
    <xsd:import namespace="78ee8c0c-866b-4bbd-bb03-accf4386c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6114-cbe3-4158-bf9b-1eca60cd6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0e7feb-dad8-44f4-b3fe-e074a7ba4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fcdf-f620-4e06-8fb1-88d646d5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8c0c-866b-4bbd-bb03-accf4386c5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3a758f8-8faf-4a7d-bbef-f4ed922ceeb7}" ma:internalName="TaxCatchAll" ma:showField="CatchAllData" ma:web="c3b9fcdf-f620-4e06-8fb1-88d646d5a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38064-7DB8-42D6-BD84-4A72FAE1CF37}">
  <ds:schemaRefs>
    <ds:schemaRef ds:uri="http://schemas.microsoft.com/office/2006/metadata/properties"/>
    <ds:schemaRef ds:uri="http://schemas.microsoft.com/office/infopath/2007/PartnerControls"/>
    <ds:schemaRef ds:uri="78ee8c0c-866b-4bbd-bb03-accf4386c5be"/>
    <ds:schemaRef ds:uri="ca4c6114-cbe3-4158-bf9b-1eca60cd653a"/>
    <ds:schemaRef ds:uri="c3b9fcdf-f620-4e06-8fb1-88d646d5a767"/>
  </ds:schemaRefs>
</ds:datastoreItem>
</file>

<file path=customXml/itemProps2.xml><?xml version="1.0" encoding="utf-8"?>
<ds:datastoreItem xmlns:ds="http://schemas.openxmlformats.org/officeDocument/2006/customXml" ds:itemID="{EA60C9DE-3372-48F0-94D2-77F2B22B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4F23E-6F19-43C0-B4F8-91E9D991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c6114-cbe3-4158-bf9b-1eca60cd653a"/>
    <ds:schemaRef ds:uri="c3b9fcdf-f620-4e06-8fb1-88d646d5a767"/>
    <ds:schemaRef ds:uri="78ee8c0c-866b-4bbd-bb03-accf4386c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Chettri</dc:creator>
  <cp:keywords/>
  <dc:description/>
  <cp:lastModifiedBy>Anantaa Pandey</cp:lastModifiedBy>
  <cp:revision>2</cp:revision>
  <dcterms:created xsi:type="dcterms:W3CDTF">2023-03-17T11:38:00Z</dcterms:created>
  <dcterms:modified xsi:type="dcterms:W3CDTF">2023-03-17T11:38:00Z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1488868af0faf57060ca7f51e1aaad96577307d2e4f099c576d55aedcb1cc552</vt:lpwstr>
  </property>
  <property fmtid="{D5CDD505-2E9C-101B-9397-08002B2CF9AE}" pid="3" name="ContentTypeId">
    <vt:lpwstr>0x01010014328FE3EE4D8C4FB46B9480515D66F7</vt:lpwstr>
  </property>
  <property fmtid="{D5CDD505-2E9C-101B-9397-08002B2CF9AE}" pid="4" name="MediaServiceImageTags">
    <vt:lpwstr/>
  </property>
</Properties>
</file>